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000004" w14:textId="77777777" w:rsidR="00EF42EA" w:rsidRDefault="000E4E54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Graded Examinations in Spoken English </w:t>
      </w:r>
    </w:p>
    <w:p w14:paraId="00000006" w14:textId="1EEB429F" w:rsidR="00EF42EA" w:rsidRPr="00D74502" w:rsidRDefault="000E4E54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Topic Form </w:t>
      </w:r>
    </w:p>
    <w:p w14:paraId="00000007" w14:textId="77777777" w:rsidR="00EF42EA" w:rsidRDefault="00EF42EA"/>
    <w:p w14:paraId="0000000A" w14:textId="7BAD6E8D" w:rsidR="00EF42EA" w:rsidRDefault="000E4E54">
      <w:r>
        <w:t>Title: …………………………………………………………</w:t>
      </w:r>
    </w:p>
    <w:p w14:paraId="1E14642E" w14:textId="247C2E47" w:rsidR="00D74502" w:rsidRDefault="00D74502" w:rsidP="00D74502">
      <w:pPr>
        <w:pStyle w:val="ListParagraph"/>
        <w:numPr>
          <w:ilvl w:val="0"/>
          <w:numId w:val="10"/>
        </w:numPr>
      </w:pPr>
      <w:r>
        <w:t>………………………………………………………</w:t>
      </w:r>
    </w:p>
    <w:p w14:paraId="481A7C87" w14:textId="4B082013" w:rsidR="00D74502" w:rsidRDefault="00D74502" w:rsidP="00D74502">
      <w:pPr>
        <w:pStyle w:val="ListParagraph"/>
        <w:numPr>
          <w:ilvl w:val="0"/>
          <w:numId w:val="10"/>
        </w:numPr>
      </w:pPr>
      <w:r>
        <w:t>………………………………………………………</w:t>
      </w:r>
    </w:p>
    <w:p w14:paraId="0D5FD154" w14:textId="11C36148" w:rsidR="00D74502" w:rsidRDefault="00D74502" w:rsidP="00D74502">
      <w:pPr>
        <w:pStyle w:val="ListParagraph"/>
        <w:numPr>
          <w:ilvl w:val="0"/>
          <w:numId w:val="10"/>
        </w:numPr>
      </w:pPr>
      <w:r>
        <w:t>………………………………………………………</w:t>
      </w:r>
    </w:p>
    <w:p w14:paraId="3CC57AA3" w14:textId="621110A5" w:rsidR="00D74502" w:rsidRDefault="00D74502" w:rsidP="00D74502">
      <w:pPr>
        <w:pStyle w:val="ListParagraph"/>
        <w:numPr>
          <w:ilvl w:val="0"/>
          <w:numId w:val="10"/>
        </w:numPr>
      </w:pPr>
      <w:r>
        <w:t>………………………………………………………</w:t>
      </w:r>
    </w:p>
    <w:p w14:paraId="00000019" w14:textId="43B8838D" w:rsidR="00EF42EA" w:rsidRDefault="000E4E54" w:rsidP="00D74502">
      <w:pPr>
        <w:pStyle w:val="ListParagraph"/>
        <w:numPr>
          <w:ilvl w:val="0"/>
          <w:numId w:val="10"/>
        </w:numPr>
      </w:pPr>
      <w:r>
        <w:t>(G5/6 only</w:t>
      </w:r>
      <w:r w:rsidR="00D74502">
        <w:t>)</w:t>
      </w:r>
      <w:r w:rsidR="00D74502">
        <w:tab/>
        <w:t>.</w:t>
      </w:r>
      <w:r>
        <w:t>……………………………………</w:t>
      </w:r>
    </w:p>
    <w:p w14:paraId="0000001A" w14:textId="189B8A7F" w:rsidR="00EF42EA" w:rsidRDefault="000E4E54" w:rsidP="00D74502">
      <w:pPr>
        <w:pStyle w:val="ListParagraph"/>
        <w:numPr>
          <w:ilvl w:val="0"/>
          <w:numId w:val="10"/>
        </w:numPr>
      </w:pPr>
      <w:r>
        <w:t xml:space="preserve">(G6 only) </w:t>
      </w:r>
      <w:r w:rsidR="00D74502">
        <w:tab/>
      </w:r>
      <w:r>
        <w:t>……………………………………</w:t>
      </w:r>
    </w:p>
    <w:sectPr w:rsidR="00EF42EA">
      <w:pgSz w:w="8391" w:h="11906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8DF4AE3"/>
    <w:multiLevelType w:val="multilevel"/>
    <w:tmpl w:val="5D68E28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1D823A39"/>
    <w:multiLevelType w:val="multilevel"/>
    <w:tmpl w:val="A548337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4954569C"/>
    <w:multiLevelType w:val="hybridMultilevel"/>
    <w:tmpl w:val="DC3ECFA4"/>
    <w:lvl w:ilvl="0" w:tplc="073A7928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1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553BB7"/>
    <w:multiLevelType w:val="multilevel"/>
    <w:tmpl w:val="415CCD5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53AE7FC0"/>
    <w:multiLevelType w:val="multilevel"/>
    <w:tmpl w:val="959AD5D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68066FA5"/>
    <w:multiLevelType w:val="hybridMultilevel"/>
    <w:tmpl w:val="DE3091F0"/>
    <w:lvl w:ilvl="0" w:tplc="7D244FEE">
      <w:start w:val="1"/>
      <w:numFmt w:val="bullet"/>
      <w:lvlText w:val=""/>
      <w:lvlJc w:val="left"/>
      <w:pPr>
        <w:ind w:left="851" w:hanging="511"/>
      </w:pPr>
      <w:rPr>
        <w:rFonts w:ascii="Symbol" w:hAnsi="Symbol" w:hint="default"/>
        <w:sz w:val="1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B2421C4"/>
    <w:multiLevelType w:val="hybridMultilevel"/>
    <w:tmpl w:val="46B2A714"/>
    <w:lvl w:ilvl="0" w:tplc="66DEDBFC">
      <w:start w:val="1"/>
      <w:numFmt w:val="bullet"/>
      <w:lvlText w:val=""/>
      <w:lvlJc w:val="left"/>
      <w:pPr>
        <w:ind w:left="907" w:hanging="397"/>
      </w:pPr>
      <w:rPr>
        <w:rFonts w:ascii="Symbol" w:hAnsi="Symbol" w:hint="default"/>
        <w:sz w:val="1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8331F17"/>
    <w:multiLevelType w:val="multilevel"/>
    <w:tmpl w:val="C478B38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7D6D180E"/>
    <w:multiLevelType w:val="multilevel"/>
    <w:tmpl w:val="F19A6A1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7F067078"/>
    <w:multiLevelType w:val="hybridMultilevel"/>
    <w:tmpl w:val="EBCA6952"/>
    <w:lvl w:ilvl="0" w:tplc="66DEDBFC">
      <w:start w:val="1"/>
      <w:numFmt w:val="bullet"/>
      <w:lvlText w:val=""/>
      <w:lvlJc w:val="left"/>
      <w:pPr>
        <w:ind w:left="907" w:hanging="397"/>
      </w:pPr>
      <w:rPr>
        <w:rFonts w:ascii="Symbol" w:hAnsi="Symbol" w:hint="default"/>
        <w:sz w:val="1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8"/>
  </w:num>
  <w:num w:numId="4">
    <w:abstractNumId w:val="4"/>
  </w:num>
  <w:num w:numId="5">
    <w:abstractNumId w:val="7"/>
  </w:num>
  <w:num w:numId="6">
    <w:abstractNumId w:val="0"/>
  </w:num>
  <w:num w:numId="7">
    <w:abstractNumId w:val="2"/>
  </w:num>
  <w:num w:numId="8">
    <w:abstractNumId w:val="6"/>
  </w:num>
  <w:num w:numId="9">
    <w:abstractNumId w:val="9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42EA"/>
    <w:rsid w:val="000E4E54"/>
    <w:rsid w:val="00BA5E8A"/>
    <w:rsid w:val="00D74502"/>
    <w:rsid w:val="00EF4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9689D7"/>
  <w15:docId w15:val="{C73BEDC2-6755-4A66-985B-EE0FD28B3B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en-GB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ListParagraph">
    <w:name w:val="List Paragraph"/>
    <w:basedOn w:val="Normal"/>
    <w:uiPriority w:val="34"/>
    <w:qFormat/>
    <w:rsid w:val="00D745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33</Words>
  <Characters>191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Siobhan Dawson</dc:creator>
  <cp:lastModifiedBy>Whitmore, Naomi H J</cp:lastModifiedBy>
  <cp:revision>2</cp:revision>
  <dcterms:created xsi:type="dcterms:W3CDTF">2021-03-06T12:20:00Z</dcterms:created>
  <dcterms:modified xsi:type="dcterms:W3CDTF">2021-03-06T12:20:00Z</dcterms:modified>
</cp:coreProperties>
</file>